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D1" w:rsidRPr="009144DD" w:rsidRDefault="00EF1E0C" w:rsidP="00045BD1">
      <w:pPr>
        <w:spacing w:line="0" w:lineRule="atLeas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>平成29年 第6回</w:t>
      </w:r>
      <w:r w:rsidR="00045BD1" w:rsidRPr="009144DD">
        <w:rPr>
          <w:rFonts w:ascii="メイリオ" w:eastAsia="メイリオ" w:hAnsi="メイリオ" w:cs="メイリオ" w:hint="eastAsia"/>
          <w:b/>
          <w:sz w:val="32"/>
          <w:szCs w:val="32"/>
        </w:rPr>
        <w:t>GOOD郡上プロジェクト</w:t>
      </w:r>
      <w:r>
        <w:rPr>
          <w:rFonts w:ascii="メイリオ" w:eastAsia="メイリオ" w:hAnsi="メイリオ" w:cs="メイリオ" w:hint="eastAsia"/>
          <w:b/>
          <w:sz w:val="32"/>
          <w:szCs w:val="32"/>
        </w:rPr>
        <w:t xml:space="preserve"> </w:t>
      </w:r>
      <w:r w:rsidR="00045BD1" w:rsidRPr="009144DD">
        <w:rPr>
          <w:rFonts w:ascii="メイリオ" w:eastAsia="メイリオ" w:hAnsi="メイリオ" w:cs="メイリオ" w:hint="eastAsia"/>
          <w:b/>
          <w:sz w:val="32"/>
          <w:szCs w:val="32"/>
        </w:rPr>
        <w:t>提案募集用紙</w:t>
      </w:r>
    </w:p>
    <w:p w:rsidR="00045BD1" w:rsidRPr="00515082" w:rsidRDefault="00045BD1" w:rsidP="00045BD1">
      <w:pPr>
        <w:spacing w:line="0" w:lineRule="atLeast"/>
        <w:ind w:firstLineChars="100" w:firstLine="220"/>
        <w:jc w:val="center"/>
        <w:rPr>
          <w:rFonts w:ascii="メイリオ" w:eastAsia="メイリオ" w:hAnsi="メイリオ" w:cs="メイリオ"/>
          <w:sz w:val="22"/>
        </w:rPr>
      </w:pPr>
      <w:r w:rsidRPr="00515082">
        <w:rPr>
          <w:rFonts w:ascii="メイリオ" w:eastAsia="メイリオ" w:hAnsi="メイリオ" w:cs="メイリオ" w:hint="eastAsia"/>
          <w:sz w:val="22"/>
        </w:rPr>
        <w:t>下記、必要事項をご記入のうえ</w:t>
      </w:r>
      <w:r w:rsidRPr="00515082">
        <w:rPr>
          <w:rFonts w:ascii="メイリオ" w:eastAsia="メイリオ" w:hAnsi="メイリオ" w:cs="メイリオ" w:hint="eastAsia"/>
          <w:b/>
          <w:sz w:val="22"/>
          <w:u w:val="single"/>
        </w:rPr>
        <w:t>平成</w:t>
      </w:r>
      <w:r w:rsidR="00EF1E0C">
        <w:rPr>
          <w:rFonts w:ascii="メイリオ" w:eastAsia="メイリオ" w:hAnsi="メイリオ" w:cs="メイリオ" w:hint="eastAsia"/>
          <w:b/>
          <w:sz w:val="22"/>
          <w:u w:val="single"/>
        </w:rPr>
        <w:t>29</w:t>
      </w:r>
      <w:r w:rsidRPr="00515082">
        <w:rPr>
          <w:rFonts w:ascii="メイリオ" w:eastAsia="メイリオ" w:hAnsi="メイリオ" w:cs="メイリオ" w:hint="eastAsia"/>
          <w:b/>
          <w:sz w:val="22"/>
          <w:u w:val="single"/>
        </w:rPr>
        <w:t>年11月</w:t>
      </w:r>
      <w:r w:rsidR="00EF1E0C">
        <w:rPr>
          <w:rFonts w:ascii="メイリオ" w:eastAsia="メイリオ" w:hAnsi="メイリオ" w:cs="メイリオ" w:hint="eastAsia"/>
          <w:b/>
          <w:sz w:val="22"/>
          <w:u w:val="single"/>
        </w:rPr>
        <w:t>6</w:t>
      </w:r>
      <w:r w:rsidRPr="00515082">
        <w:rPr>
          <w:rFonts w:ascii="メイリオ" w:eastAsia="メイリオ" w:hAnsi="メイリオ" w:cs="メイリオ" w:hint="eastAsia"/>
          <w:b/>
          <w:sz w:val="22"/>
          <w:u w:val="single"/>
        </w:rPr>
        <w:t>日（金）まで</w:t>
      </w:r>
      <w:r w:rsidRPr="00515082">
        <w:rPr>
          <w:rFonts w:ascii="メイリオ" w:eastAsia="メイリオ" w:hAnsi="メイリオ" w:cs="メイリオ" w:hint="eastAsia"/>
          <w:sz w:val="22"/>
        </w:rPr>
        <w:t>に、各学校へ提出ご提出ください。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992"/>
        <w:gridCol w:w="3940"/>
      </w:tblGrid>
      <w:tr w:rsidR="00045BD1" w:rsidTr="004766A0">
        <w:tc>
          <w:tcPr>
            <w:tcW w:w="1838" w:type="dxa"/>
            <w:shd w:val="clear" w:color="auto" w:fill="F2F2F2" w:themeFill="background1" w:themeFillShade="F2"/>
          </w:tcPr>
          <w:p w:rsidR="00045BD1" w:rsidRPr="0049741F" w:rsidRDefault="00045BD1" w:rsidP="004766A0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学校名</w:t>
            </w:r>
          </w:p>
        </w:tc>
        <w:tc>
          <w:tcPr>
            <w:tcW w:w="3686" w:type="dxa"/>
          </w:tcPr>
          <w:p w:rsidR="00045BD1" w:rsidRPr="0049741F" w:rsidRDefault="00045BD1" w:rsidP="004766A0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45BD1" w:rsidRPr="0049741F" w:rsidRDefault="00045BD1" w:rsidP="004766A0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学年</w:t>
            </w:r>
          </w:p>
        </w:tc>
        <w:tc>
          <w:tcPr>
            <w:tcW w:w="3940" w:type="dxa"/>
          </w:tcPr>
          <w:p w:rsidR="00045BD1" w:rsidRPr="0049741F" w:rsidRDefault="00045BD1" w:rsidP="00EF1E0C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045BD1" w:rsidTr="004766A0">
        <w:tc>
          <w:tcPr>
            <w:tcW w:w="1838" w:type="dxa"/>
            <w:shd w:val="clear" w:color="auto" w:fill="F2F2F2" w:themeFill="background1" w:themeFillShade="F2"/>
          </w:tcPr>
          <w:p w:rsidR="00045BD1" w:rsidRPr="0049741F" w:rsidRDefault="00045BD1" w:rsidP="004766A0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氏名</w:t>
            </w:r>
          </w:p>
        </w:tc>
        <w:tc>
          <w:tcPr>
            <w:tcW w:w="8618" w:type="dxa"/>
            <w:gridSpan w:val="3"/>
          </w:tcPr>
          <w:p w:rsidR="00045BD1" w:rsidRPr="0049741F" w:rsidRDefault="00045BD1" w:rsidP="00EF1E0C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045BD1" w:rsidTr="004766A0">
        <w:tc>
          <w:tcPr>
            <w:tcW w:w="1838" w:type="dxa"/>
            <w:shd w:val="clear" w:color="auto" w:fill="F2F2F2" w:themeFill="background1" w:themeFillShade="F2"/>
          </w:tcPr>
          <w:p w:rsidR="00045BD1" w:rsidRPr="001B3466" w:rsidRDefault="00045BD1" w:rsidP="004766A0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応</w:t>
            </w:r>
            <w:r w:rsidRPr="001B3466">
              <w:rPr>
                <w:rFonts w:ascii="メイリオ" w:eastAsia="メイリオ" w:hAnsi="メイリオ" w:cs="メイリオ" w:hint="eastAsia"/>
                <w:sz w:val="24"/>
                <w:szCs w:val="24"/>
              </w:rPr>
              <w:t>募タイトル</w:t>
            </w:r>
          </w:p>
        </w:tc>
        <w:tc>
          <w:tcPr>
            <w:tcW w:w="8618" w:type="dxa"/>
            <w:gridSpan w:val="3"/>
          </w:tcPr>
          <w:p w:rsidR="00045BD1" w:rsidRDefault="00045BD1" w:rsidP="004766A0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045BD1" w:rsidRDefault="00045BD1" w:rsidP="004766A0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045BD1" w:rsidTr="004766A0">
        <w:tc>
          <w:tcPr>
            <w:tcW w:w="1838" w:type="dxa"/>
            <w:shd w:val="clear" w:color="auto" w:fill="F2F2F2" w:themeFill="background1" w:themeFillShade="F2"/>
          </w:tcPr>
          <w:p w:rsidR="00045BD1" w:rsidRDefault="00045BD1" w:rsidP="004766A0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045BD1" w:rsidRDefault="00045BD1" w:rsidP="004766A0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課題内容</w:t>
            </w:r>
          </w:p>
        </w:tc>
        <w:tc>
          <w:tcPr>
            <w:tcW w:w="8618" w:type="dxa"/>
            <w:gridSpan w:val="3"/>
          </w:tcPr>
          <w:p w:rsidR="00045BD1" w:rsidRDefault="00045BD1" w:rsidP="004766A0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045BD1" w:rsidRDefault="00045BD1" w:rsidP="004766A0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045BD1" w:rsidRDefault="00045BD1" w:rsidP="004766A0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045BD1" w:rsidRDefault="00045BD1" w:rsidP="004766A0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045BD1" w:rsidRDefault="00045BD1" w:rsidP="004766A0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045BD1" w:rsidRDefault="00045BD1" w:rsidP="004766A0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045BD1" w:rsidTr="004766A0">
        <w:tc>
          <w:tcPr>
            <w:tcW w:w="1838" w:type="dxa"/>
            <w:shd w:val="clear" w:color="auto" w:fill="F2F2F2" w:themeFill="background1" w:themeFillShade="F2"/>
          </w:tcPr>
          <w:p w:rsidR="00045BD1" w:rsidRDefault="00045BD1" w:rsidP="004766A0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045BD1" w:rsidRDefault="00045BD1" w:rsidP="004766A0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045BD1" w:rsidRPr="00217CD6" w:rsidRDefault="00644882" w:rsidP="004766A0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課題に対する</w:t>
            </w:r>
            <w:r w:rsidR="00045BD1" w:rsidRPr="00217CD6">
              <w:rPr>
                <w:rFonts w:ascii="メイリオ" w:eastAsia="メイリオ" w:hAnsi="メイリオ" w:cs="メイリオ" w:hint="eastAsia"/>
                <w:sz w:val="24"/>
                <w:szCs w:val="24"/>
              </w:rPr>
              <w:t>解決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策の提案</w:t>
            </w:r>
          </w:p>
        </w:tc>
        <w:tc>
          <w:tcPr>
            <w:tcW w:w="8618" w:type="dxa"/>
            <w:gridSpan w:val="3"/>
          </w:tcPr>
          <w:p w:rsidR="00045BD1" w:rsidRDefault="00045BD1" w:rsidP="004766A0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  <w:szCs w:val="28"/>
              </w:rPr>
            </w:pPr>
          </w:p>
          <w:p w:rsidR="00045BD1" w:rsidRDefault="00045BD1" w:rsidP="004766A0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  <w:szCs w:val="28"/>
              </w:rPr>
            </w:pPr>
          </w:p>
          <w:p w:rsidR="00045BD1" w:rsidRDefault="00045BD1" w:rsidP="004766A0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  <w:szCs w:val="28"/>
              </w:rPr>
            </w:pPr>
          </w:p>
          <w:p w:rsidR="00045BD1" w:rsidRDefault="00045BD1" w:rsidP="004766A0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  <w:szCs w:val="28"/>
              </w:rPr>
            </w:pPr>
          </w:p>
          <w:p w:rsidR="00045BD1" w:rsidRDefault="00045BD1" w:rsidP="004766A0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  <w:szCs w:val="28"/>
              </w:rPr>
            </w:pPr>
          </w:p>
          <w:p w:rsidR="00045BD1" w:rsidRDefault="00045BD1" w:rsidP="004766A0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  <w:szCs w:val="28"/>
              </w:rPr>
            </w:pPr>
          </w:p>
          <w:p w:rsidR="00045BD1" w:rsidRDefault="00045BD1" w:rsidP="004766A0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  <w:szCs w:val="28"/>
              </w:rPr>
            </w:pPr>
          </w:p>
          <w:p w:rsidR="00045BD1" w:rsidRDefault="00045BD1" w:rsidP="004766A0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  <w:szCs w:val="28"/>
              </w:rPr>
            </w:pPr>
          </w:p>
          <w:p w:rsidR="00045BD1" w:rsidRDefault="00045BD1" w:rsidP="004766A0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  <w:szCs w:val="28"/>
              </w:rPr>
            </w:pPr>
          </w:p>
          <w:p w:rsidR="00045BD1" w:rsidRDefault="00045BD1" w:rsidP="004766A0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  <w:szCs w:val="28"/>
              </w:rPr>
            </w:pPr>
          </w:p>
          <w:p w:rsidR="00045BD1" w:rsidRDefault="00045BD1" w:rsidP="004766A0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  <w:szCs w:val="28"/>
              </w:rPr>
            </w:pPr>
          </w:p>
          <w:p w:rsidR="00045BD1" w:rsidRDefault="00045BD1" w:rsidP="004766A0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  <w:szCs w:val="28"/>
              </w:rPr>
            </w:pPr>
          </w:p>
          <w:p w:rsidR="00045BD1" w:rsidRDefault="00045BD1" w:rsidP="004766A0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  <w:szCs w:val="28"/>
              </w:rPr>
            </w:pPr>
          </w:p>
          <w:p w:rsidR="00045BD1" w:rsidRDefault="00045BD1" w:rsidP="004766A0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  <w:szCs w:val="28"/>
              </w:rPr>
            </w:pPr>
          </w:p>
          <w:p w:rsidR="00EF1E0C" w:rsidRDefault="00EF1E0C" w:rsidP="004766A0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  <w:szCs w:val="28"/>
              </w:rPr>
            </w:pPr>
          </w:p>
          <w:p w:rsidR="00045BD1" w:rsidRDefault="00045BD1" w:rsidP="004766A0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  <w:szCs w:val="28"/>
              </w:rPr>
            </w:pPr>
          </w:p>
          <w:p w:rsidR="00045BD1" w:rsidRPr="0049741F" w:rsidRDefault="00045BD1" w:rsidP="004766A0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045BD1" w:rsidTr="004766A0">
        <w:tc>
          <w:tcPr>
            <w:tcW w:w="1838" w:type="dxa"/>
            <w:shd w:val="clear" w:color="auto" w:fill="F2F2F2" w:themeFill="background1" w:themeFillShade="F2"/>
          </w:tcPr>
          <w:p w:rsidR="00045BD1" w:rsidRDefault="00045BD1" w:rsidP="004766A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</w:p>
          <w:p w:rsidR="00045BD1" w:rsidRDefault="00045BD1" w:rsidP="004766A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提案について</w:t>
            </w:r>
          </w:p>
          <w:p w:rsidR="00045BD1" w:rsidRDefault="00045BD1" w:rsidP="004766A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①今私たちにできること</w:t>
            </w:r>
          </w:p>
          <w:p w:rsidR="00045BD1" w:rsidRPr="0049741F" w:rsidRDefault="00045BD1" w:rsidP="004766A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②大人に協力してもらいたいこと</w:t>
            </w:r>
          </w:p>
        </w:tc>
        <w:tc>
          <w:tcPr>
            <w:tcW w:w="8618" w:type="dxa"/>
            <w:gridSpan w:val="3"/>
          </w:tcPr>
          <w:p w:rsidR="00045BD1" w:rsidRPr="005A39DA" w:rsidRDefault="00045BD1" w:rsidP="004766A0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045BD1" w:rsidRDefault="00045BD1" w:rsidP="004766A0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045BD1" w:rsidRDefault="00045BD1" w:rsidP="004766A0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EF1E0C" w:rsidRDefault="00EF1E0C" w:rsidP="004766A0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045BD1" w:rsidRDefault="00045BD1" w:rsidP="004766A0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045BD1" w:rsidRDefault="00045BD1" w:rsidP="004766A0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045BD1" w:rsidRDefault="00045BD1" w:rsidP="004766A0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045BD1" w:rsidRPr="005A39DA" w:rsidRDefault="00045BD1" w:rsidP="004766A0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045BD1" w:rsidRPr="0049741F" w:rsidRDefault="00045BD1" w:rsidP="004766A0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55EF3" w:rsidRPr="009144DD" w:rsidRDefault="009144DD" w:rsidP="009144DD">
      <w:pPr>
        <w:spacing w:line="0" w:lineRule="atLeast"/>
        <w:rPr>
          <w:rFonts w:ascii="メイリオ" w:eastAsia="メイリオ" w:hAnsi="メイリオ" w:cs="メイリオ"/>
          <w:b/>
          <w:sz w:val="18"/>
          <w:szCs w:val="18"/>
          <w:u w:val="single"/>
        </w:rPr>
      </w:pPr>
      <w:r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※応募用紙に収まらなければ追加記述可能。必要であれば資料</w:t>
      </w:r>
      <w:r w:rsidRPr="00176278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添付可能です。</w:t>
      </w:r>
    </w:p>
    <w:sectPr w:rsidR="00255EF3" w:rsidRPr="009144DD" w:rsidSect="00045BD1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D1"/>
    <w:rsid w:val="00045BD1"/>
    <w:rsid w:val="005F20E3"/>
    <w:rsid w:val="00644882"/>
    <w:rsid w:val="009144DD"/>
    <w:rsid w:val="00EC661A"/>
    <w:rsid w:val="00EF1E0C"/>
    <w:rsid w:val="00FE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7AE609-C026-479F-8C23-FE629F79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B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2017-07-04T06:39:00Z</dcterms:created>
  <dcterms:modified xsi:type="dcterms:W3CDTF">2017-07-05T02:01:00Z</dcterms:modified>
</cp:coreProperties>
</file>